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eastAsia="方正黑体_GBK" w:cs="Times New Roman"/>
          <w:color w:val="auto"/>
          <w:sz w:val="33"/>
          <w:szCs w:val="33"/>
          <w:lang w:eastAsia="zh-CN"/>
        </w:rPr>
      </w:pPr>
      <w:bookmarkStart w:id="0" w:name="_GoBack"/>
      <w:bookmarkEnd w:id="0"/>
      <w:r>
        <w:rPr>
          <w:rFonts w:hint="eastAsia" w:ascii="方正黑体_GBK" w:eastAsia="方正黑体_GBK" w:cs="Times New Roman"/>
          <w:color w:val="auto"/>
          <w:sz w:val="33"/>
          <w:szCs w:val="33"/>
          <w:lang w:eastAsia="zh-CN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4"/>
        <w:jc w:val="center"/>
        <w:rPr>
          <w:rFonts w:hint="default" w:eastAsia="方正仿宋_GBK"/>
          <w:sz w:val="33"/>
          <w:szCs w:val="33"/>
          <w:lang w:val="en-US" w:eastAsia="zh-CN"/>
        </w:rPr>
      </w:pPr>
      <w:r>
        <w:rPr>
          <w:rFonts w:hint="eastAsia" w:ascii="方正小标宋_GBK" w:hAnsi="宋体" w:eastAsia="方正小标宋_GBK" w:cs="Times New Roman"/>
          <w:kern w:val="2"/>
          <w:sz w:val="44"/>
          <w:szCs w:val="44"/>
          <w:lang w:val="en-US" w:eastAsia="zh-CN" w:bidi="ar-SA"/>
        </w:rPr>
        <w:t>广安市人大常委会基层立法联系点申报表</w:t>
      </w:r>
    </w:p>
    <w:tbl>
      <w:tblPr>
        <w:tblStyle w:val="8"/>
        <w:tblW w:w="8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2850"/>
        <w:gridCol w:w="1470"/>
        <w:gridCol w:w="2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方正黑体_GBK" w:hAnsi="宋体" w:eastAsia="方正黑体_GBK"/>
                <w:snapToGrid w:val="0"/>
                <w:kern w:val="0"/>
                <w:sz w:val="24"/>
              </w:rPr>
            </w:pPr>
            <w:r>
              <w:rPr>
                <w:rFonts w:hint="eastAsia" w:ascii="方正黑体_GBK" w:hAnsi="宋体" w:eastAsia="方正黑体_GBK"/>
                <w:snapToGrid w:val="0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方正黑体_GBK" w:hAnsi="宋体" w:eastAsia="方正黑体_GBK"/>
                <w:snapToGrid w:val="0"/>
                <w:kern w:val="0"/>
                <w:sz w:val="24"/>
              </w:rPr>
              <w:t>名称</w:t>
            </w:r>
          </w:p>
        </w:tc>
        <w:tc>
          <w:tcPr>
            <w:tcW w:w="708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_GBK" w:hAnsi="宋体" w:eastAsia="方正黑体_GBK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宋体" w:eastAsia="方正黑体_GBK"/>
                <w:snapToGrid w:val="0"/>
                <w:kern w:val="0"/>
                <w:sz w:val="24"/>
                <w:lang w:eastAsia="zh-CN"/>
              </w:rPr>
              <w:t>单位地址</w:t>
            </w:r>
          </w:p>
        </w:tc>
        <w:tc>
          <w:tcPr>
            <w:tcW w:w="708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_GBK" w:hAnsi="宋体" w:eastAsia="方正黑体_GBK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宋体" w:eastAsia="方正黑体_GBK"/>
                <w:snapToGrid w:val="0"/>
                <w:kern w:val="0"/>
                <w:sz w:val="24"/>
                <w:lang w:eastAsia="zh-CN"/>
              </w:rPr>
              <w:t>负责人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_GBK" w:hAnsi="宋体" w:eastAsia="方正黑体_GBK" w:cs="Times New Roman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宋体" w:eastAsia="方正黑体_GBK" w:cs="Times New Roman"/>
                <w:snapToGrid w:val="0"/>
                <w:kern w:val="0"/>
                <w:sz w:val="24"/>
                <w:lang w:eastAsia="zh-CN"/>
              </w:rPr>
              <w:t>职务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_GBK" w:hAnsi="宋体" w:eastAsia="方正黑体_GBK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宋体" w:eastAsia="方正黑体_GBK"/>
                <w:snapToGrid w:val="0"/>
                <w:kern w:val="0"/>
                <w:sz w:val="24"/>
                <w:lang w:eastAsia="zh-CN"/>
              </w:rPr>
              <w:t>联络员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_GBK" w:hAnsi="宋体" w:eastAsia="方正黑体_GBK" w:cs="Times New Roman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宋体" w:eastAsia="方正黑体_GBK" w:cs="Times New Roman"/>
                <w:snapToGrid w:val="0"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5" w:hRule="atLeas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_GBK" w:hAnsi="宋体" w:eastAsia="方正黑体_GBK"/>
                <w:snapToGrid w:val="0"/>
                <w:kern w:val="0"/>
                <w:sz w:val="24"/>
              </w:rPr>
            </w:pPr>
            <w:r>
              <w:rPr>
                <w:rFonts w:hint="eastAsia" w:ascii="方正黑体_GBK" w:hAnsi="宋体" w:eastAsia="方正黑体_GBK"/>
                <w:snapToGrid w:val="0"/>
                <w:kern w:val="0"/>
                <w:sz w:val="24"/>
              </w:rPr>
              <w:t>单位</w:t>
            </w:r>
          </w:p>
          <w:p>
            <w:pPr>
              <w:spacing w:line="440" w:lineRule="exact"/>
              <w:jc w:val="center"/>
              <w:rPr>
                <w:rFonts w:hint="eastAsia" w:ascii="方正黑体_GBK" w:hAnsi="宋体" w:eastAsia="方正黑体_GBK"/>
                <w:snapToGrid w:val="0"/>
                <w:kern w:val="0"/>
                <w:sz w:val="24"/>
              </w:rPr>
            </w:pPr>
            <w:r>
              <w:rPr>
                <w:rFonts w:hint="eastAsia" w:ascii="方正黑体_GBK" w:hAnsi="宋体" w:eastAsia="方正黑体_GBK"/>
                <w:snapToGrid w:val="0"/>
                <w:kern w:val="0"/>
                <w:sz w:val="24"/>
              </w:rPr>
              <w:t>基本</w:t>
            </w:r>
          </w:p>
          <w:p>
            <w:pPr>
              <w:spacing w:line="440" w:lineRule="exact"/>
              <w:jc w:val="center"/>
              <w:rPr>
                <w:rFonts w:ascii="方正黑体_GBK" w:hAnsi="宋体" w:eastAsia="方正黑体_GBK"/>
                <w:snapToGrid w:val="0"/>
                <w:kern w:val="0"/>
                <w:sz w:val="24"/>
              </w:rPr>
            </w:pPr>
            <w:r>
              <w:rPr>
                <w:rFonts w:hint="eastAsia" w:ascii="方正黑体_GBK" w:hAnsi="宋体" w:eastAsia="方正黑体_GBK"/>
                <w:snapToGrid w:val="0"/>
                <w:kern w:val="0"/>
                <w:sz w:val="24"/>
              </w:rPr>
              <w:t>情况</w:t>
            </w:r>
          </w:p>
        </w:tc>
        <w:tc>
          <w:tcPr>
            <w:tcW w:w="7083" w:type="dxa"/>
            <w:gridSpan w:val="3"/>
            <w:noWrap w:val="0"/>
            <w:vAlign w:val="center"/>
          </w:tcPr>
          <w:p>
            <w:pPr>
              <w:spacing w:line="440" w:lineRule="exact"/>
              <w:ind w:firstLine="500" w:firstLineChars="20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3" w:hRule="atLeas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方正黑体_GBK" w:hAnsi="宋体" w:eastAsia="方正黑体_GBK"/>
                <w:snapToGrid w:val="0"/>
                <w:kern w:val="0"/>
                <w:sz w:val="24"/>
              </w:rPr>
            </w:pPr>
            <w:r>
              <w:rPr>
                <w:rFonts w:hint="eastAsia" w:ascii="方正黑体_GBK" w:hAnsi="宋体" w:eastAsia="方正黑体_GBK"/>
                <w:snapToGrid w:val="0"/>
                <w:kern w:val="0"/>
                <w:sz w:val="24"/>
                <w:lang w:eastAsia="zh-CN"/>
              </w:rPr>
              <w:t>申报</w:t>
            </w:r>
            <w:r>
              <w:rPr>
                <w:rFonts w:hint="eastAsia" w:ascii="方正黑体_GBK" w:hAnsi="宋体" w:eastAsia="方正黑体_GBK"/>
                <w:snapToGrid w:val="0"/>
                <w:kern w:val="0"/>
                <w:sz w:val="24"/>
              </w:rPr>
              <w:t>理由</w:t>
            </w:r>
          </w:p>
        </w:tc>
        <w:tc>
          <w:tcPr>
            <w:tcW w:w="7083" w:type="dxa"/>
            <w:gridSpan w:val="3"/>
            <w:noWrap w:val="0"/>
            <w:vAlign w:val="center"/>
          </w:tcPr>
          <w:p>
            <w:pPr>
              <w:spacing w:line="440" w:lineRule="exact"/>
              <w:ind w:firstLine="500" w:firstLineChars="2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_GBK" w:hAnsi="宋体" w:eastAsia="方正黑体_GBK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宋体" w:eastAsia="方正黑体_GBK"/>
                <w:snapToGrid w:val="0"/>
                <w:kern w:val="0"/>
                <w:sz w:val="24"/>
                <w:lang w:eastAsia="zh-CN"/>
              </w:rPr>
              <w:t>单位意见</w:t>
            </w:r>
          </w:p>
        </w:tc>
        <w:tc>
          <w:tcPr>
            <w:tcW w:w="7083" w:type="dxa"/>
            <w:gridSpan w:val="3"/>
            <w:noWrap w:val="0"/>
            <w:vAlign w:val="center"/>
          </w:tcPr>
          <w:p>
            <w:pPr>
              <w:spacing w:line="440" w:lineRule="exact"/>
              <w:ind w:firstLine="375" w:firstLineChars="150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440" w:lineRule="exact"/>
              <w:ind w:firstLine="375" w:firstLineChars="150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440" w:lineRule="exact"/>
              <w:ind w:firstLine="375" w:firstLineChars="150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440" w:lineRule="exact"/>
              <w:ind w:firstLine="2375" w:firstLineChars="950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（单位盖章）</w:t>
            </w:r>
            <w:r>
              <w:rPr>
                <w:rFonts w:hint="eastAsia"/>
                <w:sz w:val="24"/>
                <w:lang w:val="en-US" w:eastAsia="zh-CN"/>
              </w:rPr>
              <w:t xml:space="preserve">     年    月     日</w:t>
            </w:r>
          </w:p>
        </w:tc>
      </w:tr>
    </w:tbl>
    <w:p>
      <w:pPr>
        <w:rPr>
          <w:rFonts w:hint="eastAsia" w:eastAsia="方正仿宋_GBK"/>
          <w:sz w:val="33"/>
          <w:szCs w:val="33"/>
          <w:lang w:eastAsia="zh-CN"/>
        </w:rPr>
      </w:pPr>
      <w:r>
        <w:rPr>
          <w:rFonts w:hint="eastAsia" w:ascii="Times New Roman" w:hAnsi="Times New Roman"/>
          <w:sz w:val="24"/>
          <w:szCs w:val="24"/>
        </w:rPr>
        <w:t>注：有关材料可附页。</w:t>
      </w:r>
    </w:p>
    <w:sectPr>
      <w:footerReference r:id="rId3" w:type="default"/>
      <w:footerReference r:id="rId4" w:type="even"/>
      <w:pgSz w:w="11906" w:h="16838"/>
      <w:pgMar w:top="2041" w:right="1531" w:bottom="1701" w:left="1531" w:header="907" w:footer="1474" w:gutter="0"/>
      <w:pgNumType w:fmt="decimal"/>
      <w:cols w:space="720" w:num="1"/>
      <w:docGrid w:type="linesAndChars" w:linePitch="320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10"/>
  <w:drawingGridVerticalSpacing w:val="160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E05"/>
    <w:rsid w:val="00016615"/>
    <w:rsid w:val="000347D8"/>
    <w:rsid w:val="00045EFB"/>
    <w:rsid w:val="00047225"/>
    <w:rsid w:val="00050544"/>
    <w:rsid w:val="00062A64"/>
    <w:rsid w:val="000659F3"/>
    <w:rsid w:val="000767FF"/>
    <w:rsid w:val="0008209A"/>
    <w:rsid w:val="00087B63"/>
    <w:rsid w:val="000A7AEE"/>
    <w:rsid w:val="000B295E"/>
    <w:rsid w:val="000D0727"/>
    <w:rsid w:val="000D7B7A"/>
    <w:rsid w:val="000E6A2A"/>
    <w:rsid w:val="000F1EFD"/>
    <w:rsid w:val="00104F62"/>
    <w:rsid w:val="0011310F"/>
    <w:rsid w:val="00113BB1"/>
    <w:rsid w:val="00123E5E"/>
    <w:rsid w:val="0012737B"/>
    <w:rsid w:val="001278CC"/>
    <w:rsid w:val="0013227D"/>
    <w:rsid w:val="001372AD"/>
    <w:rsid w:val="00141587"/>
    <w:rsid w:val="00142E5B"/>
    <w:rsid w:val="00147FF5"/>
    <w:rsid w:val="00165A4C"/>
    <w:rsid w:val="00165F0A"/>
    <w:rsid w:val="001723E0"/>
    <w:rsid w:val="00187402"/>
    <w:rsid w:val="00190121"/>
    <w:rsid w:val="00195776"/>
    <w:rsid w:val="00195E1F"/>
    <w:rsid w:val="00196BD0"/>
    <w:rsid w:val="001A1993"/>
    <w:rsid w:val="001B05FD"/>
    <w:rsid w:val="001B4E65"/>
    <w:rsid w:val="001C3595"/>
    <w:rsid w:val="001F0B0E"/>
    <w:rsid w:val="0020577D"/>
    <w:rsid w:val="00212ADB"/>
    <w:rsid w:val="002137C8"/>
    <w:rsid w:val="0021389C"/>
    <w:rsid w:val="00230839"/>
    <w:rsid w:val="0024392A"/>
    <w:rsid w:val="0024697B"/>
    <w:rsid w:val="00251749"/>
    <w:rsid w:val="0025392B"/>
    <w:rsid w:val="002635DE"/>
    <w:rsid w:val="0028749C"/>
    <w:rsid w:val="00287A10"/>
    <w:rsid w:val="002A6FF2"/>
    <w:rsid w:val="002B2CF2"/>
    <w:rsid w:val="002C3D5B"/>
    <w:rsid w:val="002C6838"/>
    <w:rsid w:val="002C6BDC"/>
    <w:rsid w:val="002F19B9"/>
    <w:rsid w:val="002F3206"/>
    <w:rsid w:val="002F678C"/>
    <w:rsid w:val="002F7223"/>
    <w:rsid w:val="0030726A"/>
    <w:rsid w:val="00321ACD"/>
    <w:rsid w:val="00322E05"/>
    <w:rsid w:val="003426E1"/>
    <w:rsid w:val="00342AA9"/>
    <w:rsid w:val="00345DE5"/>
    <w:rsid w:val="003505FA"/>
    <w:rsid w:val="00350657"/>
    <w:rsid w:val="00357666"/>
    <w:rsid w:val="0035785F"/>
    <w:rsid w:val="00375249"/>
    <w:rsid w:val="003A4308"/>
    <w:rsid w:val="003A5800"/>
    <w:rsid w:val="003A6BF4"/>
    <w:rsid w:val="003D55BC"/>
    <w:rsid w:val="0040028D"/>
    <w:rsid w:val="00405E96"/>
    <w:rsid w:val="00406B56"/>
    <w:rsid w:val="004108FA"/>
    <w:rsid w:val="00412C88"/>
    <w:rsid w:val="00431CC1"/>
    <w:rsid w:val="00444A02"/>
    <w:rsid w:val="00445AD8"/>
    <w:rsid w:val="0045147B"/>
    <w:rsid w:val="0045211D"/>
    <w:rsid w:val="004561C8"/>
    <w:rsid w:val="00471F04"/>
    <w:rsid w:val="00480F35"/>
    <w:rsid w:val="004816B5"/>
    <w:rsid w:val="004850E1"/>
    <w:rsid w:val="004B2722"/>
    <w:rsid w:val="004B6B89"/>
    <w:rsid w:val="004D192F"/>
    <w:rsid w:val="004D2058"/>
    <w:rsid w:val="004E0ABD"/>
    <w:rsid w:val="004E3B40"/>
    <w:rsid w:val="004E48D8"/>
    <w:rsid w:val="004F0460"/>
    <w:rsid w:val="004F2514"/>
    <w:rsid w:val="00507FDC"/>
    <w:rsid w:val="005116E0"/>
    <w:rsid w:val="0051396B"/>
    <w:rsid w:val="0052361C"/>
    <w:rsid w:val="00534019"/>
    <w:rsid w:val="00536028"/>
    <w:rsid w:val="00541673"/>
    <w:rsid w:val="005428E1"/>
    <w:rsid w:val="005545A1"/>
    <w:rsid w:val="00574EAC"/>
    <w:rsid w:val="00576338"/>
    <w:rsid w:val="005839D3"/>
    <w:rsid w:val="00587BF8"/>
    <w:rsid w:val="005A4DE3"/>
    <w:rsid w:val="005B0B1B"/>
    <w:rsid w:val="005B12C0"/>
    <w:rsid w:val="005B2200"/>
    <w:rsid w:val="005C03EE"/>
    <w:rsid w:val="005C179D"/>
    <w:rsid w:val="005D03EA"/>
    <w:rsid w:val="005D6E85"/>
    <w:rsid w:val="005E2DFF"/>
    <w:rsid w:val="0060139F"/>
    <w:rsid w:val="0060535D"/>
    <w:rsid w:val="00642128"/>
    <w:rsid w:val="00654685"/>
    <w:rsid w:val="00662E3B"/>
    <w:rsid w:val="00663337"/>
    <w:rsid w:val="00664385"/>
    <w:rsid w:val="006825DA"/>
    <w:rsid w:val="00683E67"/>
    <w:rsid w:val="006A5B0A"/>
    <w:rsid w:val="006B0844"/>
    <w:rsid w:val="006C7B44"/>
    <w:rsid w:val="006D076C"/>
    <w:rsid w:val="006E68C7"/>
    <w:rsid w:val="006E694F"/>
    <w:rsid w:val="006E7C64"/>
    <w:rsid w:val="006E7DDC"/>
    <w:rsid w:val="007057D5"/>
    <w:rsid w:val="0070771A"/>
    <w:rsid w:val="00711700"/>
    <w:rsid w:val="00711C20"/>
    <w:rsid w:val="0071275D"/>
    <w:rsid w:val="00716A01"/>
    <w:rsid w:val="00723AD9"/>
    <w:rsid w:val="00730151"/>
    <w:rsid w:val="00734BF7"/>
    <w:rsid w:val="00736031"/>
    <w:rsid w:val="00745D53"/>
    <w:rsid w:val="00750B73"/>
    <w:rsid w:val="00753144"/>
    <w:rsid w:val="007550D1"/>
    <w:rsid w:val="00755954"/>
    <w:rsid w:val="00762161"/>
    <w:rsid w:val="00765F15"/>
    <w:rsid w:val="00773BF8"/>
    <w:rsid w:val="00791138"/>
    <w:rsid w:val="00796509"/>
    <w:rsid w:val="00797FAD"/>
    <w:rsid w:val="007A23A6"/>
    <w:rsid w:val="007B3BB0"/>
    <w:rsid w:val="007C7CEB"/>
    <w:rsid w:val="007D2A3B"/>
    <w:rsid w:val="007D72CE"/>
    <w:rsid w:val="007F06DB"/>
    <w:rsid w:val="007F38EE"/>
    <w:rsid w:val="008061B6"/>
    <w:rsid w:val="0081231B"/>
    <w:rsid w:val="00813895"/>
    <w:rsid w:val="00813F11"/>
    <w:rsid w:val="00823D20"/>
    <w:rsid w:val="0083029F"/>
    <w:rsid w:val="00830FE0"/>
    <w:rsid w:val="00834ABF"/>
    <w:rsid w:val="0083567F"/>
    <w:rsid w:val="008535C7"/>
    <w:rsid w:val="008643CA"/>
    <w:rsid w:val="0087256A"/>
    <w:rsid w:val="00890FE9"/>
    <w:rsid w:val="008A78F7"/>
    <w:rsid w:val="008A7F27"/>
    <w:rsid w:val="008B111B"/>
    <w:rsid w:val="008C6708"/>
    <w:rsid w:val="008D21EE"/>
    <w:rsid w:val="008D619A"/>
    <w:rsid w:val="008E3D0A"/>
    <w:rsid w:val="008F68ED"/>
    <w:rsid w:val="008F7EB5"/>
    <w:rsid w:val="00913A0E"/>
    <w:rsid w:val="009205DA"/>
    <w:rsid w:val="00921B24"/>
    <w:rsid w:val="009309B5"/>
    <w:rsid w:val="00931995"/>
    <w:rsid w:val="00951D98"/>
    <w:rsid w:val="009537A1"/>
    <w:rsid w:val="00960FEA"/>
    <w:rsid w:val="00964351"/>
    <w:rsid w:val="0096595C"/>
    <w:rsid w:val="0096633A"/>
    <w:rsid w:val="00967DAA"/>
    <w:rsid w:val="00972D1C"/>
    <w:rsid w:val="00981A28"/>
    <w:rsid w:val="0098248D"/>
    <w:rsid w:val="00994233"/>
    <w:rsid w:val="00994C85"/>
    <w:rsid w:val="00996424"/>
    <w:rsid w:val="009B079C"/>
    <w:rsid w:val="009C4538"/>
    <w:rsid w:val="009E7C8D"/>
    <w:rsid w:val="00A0267B"/>
    <w:rsid w:val="00A02C21"/>
    <w:rsid w:val="00A30384"/>
    <w:rsid w:val="00A36CE8"/>
    <w:rsid w:val="00A46DE6"/>
    <w:rsid w:val="00A5270C"/>
    <w:rsid w:val="00A6275D"/>
    <w:rsid w:val="00A67309"/>
    <w:rsid w:val="00A71DEC"/>
    <w:rsid w:val="00A74D87"/>
    <w:rsid w:val="00A75803"/>
    <w:rsid w:val="00A87CF9"/>
    <w:rsid w:val="00A92792"/>
    <w:rsid w:val="00A92E82"/>
    <w:rsid w:val="00AA3297"/>
    <w:rsid w:val="00AA544A"/>
    <w:rsid w:val="00AA6CCA"/>
    <w:rsid w:val="00AB0EA7"/>
    <w:rsid w:val="00AB2B4C"/>
    <w:rsid w:val="00AC1F1C"/>
    <w:rsid w:val="00AC60CA"/>
    <w:rsid w:val="00AE1225"/>
    <w:rsid w:val="00AE1420"/>
    <w:rsid w:val="00AE326A"/>
    <w:rsid w:val="00B02440"/>
    <w:rsid w:val="00B065CE"/>
    <w:rsid w:val="00B17AC0"/>
    <w:rsid w:val="00B3032D"/>
    <w:rsid w:val="00B32CA2"/>
    <w:rsid w:val="00B3370C"/>
    <w:rsid w:val="00B413E9"/>
    <w:rsid w:val="00B4773A"/>
    <w:rsid w:val="00B629FD"/>
    <w:rsid w:val="00B761C5"/>
    <w:rsid w:val="00B804F6"/>
    <w:rsid w:val="00B80CD8"/>
    <w:rsid w:val="00B84136"/>
    <w:rsid w:val="00B90114"/>
    <w:rsid w:val="00BA1C88"/>
    <w:rsid w:val="00BA7D39"/>
    <w:rsid w:val="00BB3604"/>
    <w:rsid w:val="00BB5E71"/>
    <w:rsid w:val="00BC7513"/>
    <w:rsid w:val="00BD03A0"/>
    <w:rsid w:val="00BE503B"/>
    <w:rsid w:val="00BF1AEE"/>
    <w:rsid w:val="00BF3816"/>
    <w:rsid w:val="00C15C51"/>
    <w:rsid w:val="00C171FA"/>
    <w:rsid w:val="00C17972"/>
    <w:rsid w:val="00C261AA"/>
    <w:rsid w:val="00C362BF"/>
    <w:rsid w:val="00C3757E"/>
    <w:rsid w:val="00C872C8"/>
    <w:rsid w:val="00C953F1"/>
    <w:rsid w:val="00C95DE7"/>
    <w:rsid w:val="00C969F7"/>
    <w:rsid w:val="00CA7025"/>
    <w:rsid w:val="00CB09D0"/>
    <w:rsid w:val="00CC251D"/>
    <w:rsid w:val="00CD573D"/>
    <w:rsid w:val="00CE0FE6"/>
    <w:rsid w:val="00CE513C"/>
    <w:rsid w:val="00CF4DDB"/>
    <w:rsid w:val="00D10247"/>
    <w:rsid w:val="00D10A1E"/>
    <w:rsid w:val="00D130E8"/>
    <w:rsid w:val="00D17AFD"/>
    <w:rsid w:val="00D2264D"/>
    <w:rsid w:val="00D35C66"/>
    <w:rsid w:val="00D40AD2"/>
    <w:rsid w:val="00D44153"/>
    <w:rsid w:val="00D528F4"/>
    <w:rsid w:val="00D53E62"/>
    <w:rsid w:val="00D606C6"/>
    <w:rsid w:val="00D60B32"/>
    <w:rsid w:val="00D62CE9"/>
    <w:rsid w:val="00D7037C"/>
    <w:rsid w:val="00D705D5"/>
    <w:rsid w:val="00D7258E"/>
    <w:rsid w:val="00D752F2"/>
    <w:rsid w:val="00D83C30"/>
    <w:rsid w:val="00D91F7A"/>
    <w:rsid w:val="00D946D8"/>
    <w:rsid w:val="00DA61B4"/>
    <w:rsid w:val="00DC5EED"/>
    <w:rsid w:val="00DD100D"/>
    <w:rsid w:val="00DF62B2"/>
    <w:rsid w:val="00E010B7"/>
    <w:rsid w:val="00E01DB0"/>
    <w:rsid w:val="00E038B3"/>
    <w:rsid w:val="00E06661"/>
    <w:rsid w:val="00E1148C"/>
    <w:rsid w:val="00E1171D"/>
    <w:rsid w:val="00E15727"/>
    <w:rsid w:val="00E214E1"/>
    <w:rsid w:val="00E35495"/>
    <w:rsid w:val="00E516A8"/>
    <w:rsid w:val="00E64FD7"/>
    <w:rsid w:val="00E67FD7"/>
    <w:rsid w:val="00E70C85"/>
    <w:rsid w:val="00E71299"/>
    <w:rsid w:val="00E92C82"/>
    <w:rsid w:val="00E97313"/>
    <w:rsid w:val="00EA0F10"/>
    <w:rsid w:val="00EA6780"/>
    <w:rsid w:val="00EB0A70"/>
    <w:rsid w:val="00EB6676"/>
    <w:rsid w:val="00ED5AB1"/>
    <w:rsid w:val="00ED7C25"/>
    <w:rsid w:val="00EE79FB"/>
    <w:rsid w:val="00F0671E"/>
    <w:rsid w:val="00F12BE6"/>
    <w:rsid w:val="00F16670"/>
    <w:rsid w:val="00F22EDE"/>
    <w:rsid w:val="00F24AD4"/>
    <w:rsid w:val="00F4372B"/>
    <w:rsid w:val="00F45192"/>
    <w:rsid w:val="00F4597B"/>
    <w:rsid w:val="00F50C89"/>
    <w:rsid w:val="00F65191"/>
    <w:rsid w:val="00F65E3F"/>
    <w:rsid w:val="00F737E7"/>
    <w:rsid w:val="00F95C62"/>
    <w:rsid w:val="00FA34AA"/>
    <w:rsid w:val="00FA6C41"/>
    <w:rsid w:val="00FB145A"/>
    <w:rsid w:val="00FF2184"/>
    <w:rsid w:val="10FF3B05"/>
    <w:rsid w:val="249949DA"/>
    <w:rsid w:val="26995AE1"/>
    <w:rsid w:val="30741045"/>
    <w:rsid w:val="3A91B139"/>
    <w:rsid w:val="3C1A2B85"/>
    <w:rsid w:val="3DAB0691"/>
    <w:rsid w:val="3E691377"/>
    <w:rsid w:val="3FA7FCF2"/>
    <w:rsid w:val="3FAE62A1"/>
    <w:rsid w:val="49714F2F"/>
    <w:rsid w:val="53FD6A49"/>
    <w:rsid w:val="573B10C4"/>
    <w:rsid w:val="575EA7B9"/>
    <w:rsid w:val="579F1267"/>
    <w:rsid w:val="5BDF2F97"/>
    <w:rsid w:val="5CEA5C24"/>
    <w:rsid w:val="5F87DD7D"/>
    <w:rsid w:val="692479CF"/>
    <w:rsid w:val="6F7F74A4"/>
    <w:rsid w:val="73CE7941"/>
    <w:rsid w:val="7F6F8210"/>
    <w:rsid w:val="7FFFA093"/>
    <w:rsid w:val="AD779AC3"/>
    <w:rsid w:val="AFFFCAF6"/>
    <w:rsid w:val="BB7E2784"/>
    <w:rsid w:val="BFF8E65A"/>
    <w:rsid w:val="CBFF5F76"/>
    <w:rsid w:val="DFEFAF8E"/>
    <w:rsid w:val="E6FDF147"/>
    <w:rsid w:val="E9BF5112"/>
    <w:rsid w:val="F5CD614E"/>
    <w:rsid w:val="F8FFBE91"/>
    <w:rsid w:val="FE7F2455"/>
    <w:rsid w:val="FEB241C5"/>
    <w:rsid w:val="FF4D606A"/>
    <w:rsid w:val="FFE99054"/>
    <w:rsid w:val="FFF3C162"/>
    <w:rsid w:val="FFFF05C9"/>
    <w:rsid w:val="FFFF41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qFormat/>
    <w:uiPriority w:val="0"/>
  </w:style>
  <w:style w:type="paragraph" w:styleId="5">
    <w:name w:val="Plain Text"/>
    <w:basedOn w:val="1"/>
    <w:link w:val="12"/>
    <w:qFormat/>
    <w:uiPriority w:val="0"/>
    <w:rPr>
      <w:rFonts w:ascii="宋体" w:hAnsi="Courier New" w:cs="宋体"/>
    </w:rPr>
  </w:style>
  <w:style w:type="paragraph" w:styleId="6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 Char Char1"/>
    <w:basedOn w:val="9"/>
    <w:link w:val="2"/>
    <w:semiHidden/>
    <w:qFormat/>
    <w:uiPriority w:val="99"/>
    <w:rPr>
      <w:sz w:val="18"/>
      <w:szCs w:val="18"/>
    </w:rPr>
  </w:style>
  <w:style w:type="character" w:customStyle="1" w:styleId="12">
    <w:name w:val=" Char Char"/>
    <w:basedOn w:val="9"/>
    <w:link w:val="5"/>
    <w:qFormat/>
    <w:uiPriority w:val="0"/>
    <w:rPr>
      <w:rFonts w:ascii="宋体" w:hAnsi="Courier New" w:eastAsia="宋体" w:cs="宋体"/>
      <w:szCs w:val="21"/>
    </w:rPr>
  </w:style>
  <w:style w:type="character" w:customStyle="1" w:styleId="13">
    <w:name w:val=" Char Char2"/>
    <w:basedOn w:val="9"/>
    <w:link w:val="6"/>
    <w:semiHidden/>
    <w:qFormat/>
    <w:uiPriority w:val="99"/>
    <w:rPr>
      <w:sz w:val="18"/>
      <w:szCs w:val="18"/>
    </w:rPr>
  </w:style>
  <w:style w:type="character" w:customStyle="1" w:styleId="1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252</Characters>
  <Lines>2</Lines>
  <Paragraphs>1</Paragraphs>
  <TotalTime>13</TotalTime>
  <ScaleCrop>false</ScaleCrop>
  <LinksUpToDate>false</LinksUpToDate>
  <CharactersWithSpaces>295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2018-12-17T23:31:00Z</dcterms:created>
  <dc:creator>rd</dc:creator>
  <cp:lastModifiedBy>kylin</cp:lastModifiedBy>
  <cp:lastPrinted>2025-12-11T08:25:00Z</cp:lastPrinted>
  <dcterms:modified xsi:type="dcterms:W3CDTF">2025-12-11T15:41:07Z</dcterms:modified>
  <dc:title>广安市第五届人民代表大会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